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2A59" w14:textId="77777777" w:rsidR="006B7743" w:rsidRDefault="006B7743">
      <w:r>
        <w:rPr>
          <w:rFonts w:hint="eastAsia"/>
        </w:rPr>
        <w:t>患医ねっとへの講演・研修依頼書</w:t>
      </w:r>
    </w:p>
    <w:p w14:paraId="412E8E4E" w14:textId="0ED10FA3" w:rsidR="00404106" w:rsidRDefault="006B7743">
      <w:r>
        <w:rPr>
          <w:rFonts w:hint="eastAsia"/>
        </w:rPr>
        <w:t>（御社独自のフォーマットでも構いません／未定項目は空欄で構いません）</w:t>
      </w:r>
    </w:p>
    <w:p w14:paraId="43325DF4" w14:textId="0CD6AEF2" w:rsidR="006B7743" w:rsidRDefault="006B7743"/>
    <w:p w14:paraId="23022227" w14:textId="35B23092" w:rsidR="006B7743" w:rsidRDefault="006B7743">
      <w:pPr>
        <w:rPr>
          <w:rFonts w:hint="eastAsia"/>
        </w:rPr>
      </w:pPr>
      <w:r>
        <w:rPr>
          <w:rFonts w:hint="eastAsia"/>
        </w:rPr>
        <w:t>■御社情報</w:t>
      </w:r>
    </w:p>
    <w:p w14:paraId="22083683" w14:textId="341E274E" w:rsidR="006B7743" w:rsidRDefault="006B7743">
      <w:r>
        <w:rPr>
          <w:rFonts w:hint="eastAsia"/>
        </w:rPr>
        <w:t>組織名：</w:t>
      </w:r>
    </w:p>
    <w:p w14:paraId="03D6B614" w14:textId="749CF400" w:rsidR="006B7743" w:rsidRDefault="006B7743">
      <w:r>
        <w:rPr>
          <w:rFonts w:hint="eastAsia"/>
        </w:rPr>
        <w:t>所属：</w:t>
      </w:r>
    </w:p>
    <w:p w14:paraId="44498E2C" w14:textId="570A6191" w:rsidR="006B7743" w:rsidRDefault="006B7743">
      <w:r>
        <w:rPr>
          <w:rFonts w:hint="eastAsia"/>
        </w:rPr>
        <w:t>お名前：</w:t>
      </w:r>
    </w:p>
    <w:p w14:paraId="444DC959" w14:textId="0263834B" w:rsidR="006B7743" w:rsidRDefault="006B7743">
      <w:r>
        <w:rPr>
          <w:rFonts w:hint="eastAsia"/>
        </w:rPr>
        <w:t>連絡先</w:t>
      </w:r>
    </w:p>
    <w:p w14:paraId="3EB0845A" w14:textId="14D23BB4" w:rsidR="006B7743" w:rsidRDefault="006B7743"/>
    <w:p w14:paraId="60492C0D" w14:textId="244676CD" w:rsidR="006B7743" w:rsidRDefault="006B7743">
      <w:pPr>
        <w:rPr>
          <w:rFonts w:hint="eastAsia"/>
        </w:rPr>
      </w:pPr>
      <w:r>
        <w:rPr>
          <w:rFonts w:hint="eastAsia"/>
        </w:rPr>
        <w:t>■依頼内容</w:t>
      </w:r>
    </w:p>
    <w:p w14:paraId="584BDBDA" w14:textId="1BE17B12" w:rsidR="006B7743" w:rsidRDefault="006B7743">
      <w:r>
        <w:rPr>
          <w:rFonts w:hint="eastAsia"/>
        </w:rPr>
        <w:t>選択してください：　□講演　　□研修　　□その他（　　　　　　　）</w:t>
      </w:r>
    </w:p>
    <w:p w14:paraId="75349335" w14:textId="73330D62" w:rsidR="006B7743" w:rsidRDefault="006B7743">
      <w:r>
        <w:rPr>
          <w:rFonts w:hint="eastAsia"/>
        </w:rPr>
        <w:t>希望月日：　年　月　日</w:t>
      </w:r>
    </w:p>
    <w:p w14:paraId="0895509B" w14:textId="0117CB69" w:rsidR="006B7743" w:rsidRDefault="006B7743">
      <w:pPr>
        <w:rPr>
          <w:rFonts w:hint="eastAsia"/>
        </w:rPr>
      </w:pPr>
      <w:r>
        <w:rPr>
          <w:rFonts w:hint="eastAsia"/>
        </w:rPr>
        <w:t>希望時間：</w:t>
      </w:r>
    </w:p>
    <w:p w14:paraId="49541CF1" w14:textId="508DD104" w:rsidR="006B7743" w:rsidRDefault="006B7743">
      <w:r>
        <w:rPr>
          <w:rFonts w:hint="eastAsia"/>
        </w:rPr>
        <w:t>開催場所（地域で構いません）：</w:t>
      </w:r>
    </w:p>
    <w:p w14:paraId="4C94A14A" w14:textId="5FC97C0F" w:rsidR="006B7743" w:rsidRDefault="006B7743">
      <w:r>
        <w:rPr>
          <w:rFonts w:hint="eastAsia"/>
        </w:rPr>
        <w:t>演題：</w:t>
      </w:r>
    </w:p>
    <w:p w14:paraId="4FA936E5" w14:textId="28590955" w:rsidR="006B7743" w:rsidRDefault="006B7743">
      <w:pPr>
        <w:rPr>
          <w:rFonts w:hint="eastAsia"/>
        </w:rPr>
      </w:pPr>
      <w:r>
        <w:rPr>
          <w:rFonts w:hint="eastAsia"/>
        </w:rPr>
        <w:t>演者：　□鈴木信行　□その他（　　　　　　　）</w:t>
      </w:r>
    </w:p>
    <w:p w14:paraId="050E8F4A" w14:textId="58D1637D" w:rsidR="006B7743" w:rsidRDefault="006B7743">
      <w:r>
        <w:rPr>
          <w:rFonts w:hint="eastAsia"/>
        </w:rPr>
        <w:t>対象：</w:t>
      </w:r>
    </w:p>
    <w:p w14:paraId="5FAE3808" w14:textId="77777777" w:rsidR="006B7743" w:rsidRDefault="006B7743">
      <w:r>
        <w:rPr>
          <w:rFonts w:hint="eastAsia"/>
        </w:rPr>
        <w:t xml:space="preserve">金額：　　　　円（　□税込　・　□税抜　）　</w:t>
      </w:r>
    </w:p>
    <w:p w14:paraId="54547AEB" w14:textId="4625A3FC" w:rsidR="006B7743" w:rsidRDefault="006B7743" w:rsidP="006B774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交通費・宿泊費等：□なし　□あり（条件：　　　）</w:t>
      </w:r>
    </w:p>
    <w:p w14:paraId="1FB08337" w14:textId="77777777" w:rsidR="006B7743" w:rsidRDefault="006B7743" w:rsidP="006B7743">
      <w:pPr>
        <w:rPr>
          <w:rFonts w:hint="eastAsia"/>
        </w:rPr>
      </w:pPr>
      <w:r>
        <w:rPr>
          <w:rFonts w:hint="eastAsia"/>
        </w:rPr>
        <w:t>その他（イメージされていることがあれば自由に）：</w:t>
      </w:r>
    </w:p>
    <w:p w14:paraId="5A17CF0C" w14:textId="5E6EF884" w:rsidR="006B7743" w:rsidRPr="006B7743" w:rsidRDefault="006B7743"/>
    <w:p w14:paraId="13AB465B" w14:textId="0551AC45" w:rsidR="006B7743" w:rsidRDefault="006B7743">
      <w:r>
        <w:rPr>
          <w:rFonts w:hint="eastAsia"/>
        </w:rPr>
        <w:t>■</w:t>
      </w:r>
      <w:r>
        <w:rPr>
          <w:rFonts w:hint="eastAsia"/>
        </w:rPr>
        <w:t xml:space="preserve">本依頼書送付先：　</w:t>
      </w:r>
      <w:r>
        <w:t>info</w:t>
      </w:r>
      <w:r>
        <w:rPr>
          <w:rFonts w:hint="eastAsia"/>
        </w:rPr>
        <w:t>@kan-i.net</w:t>
      </w:r>
    </w:p>
    <w:p w14:paraId="294A948E" w14:textId="6D948BF0" w:rsidR="006B7743" w:rsidRPr="006B7743" w:rsidRDefault="006B7743" w:rsidP="006B7743">
      <w:pPr>
        <w:ind w:firstLineChars="100" w:firstLine="210"/>
        <w:rPr>
          <w:rFonts w:hint="eastAsia"/>
        </w:rPr>
      </w:pPr>
      <w:r>
        <w:rPr>
          <w:rFonts w:hint="eastAsia"/>
        </w:rPr>
        <w:t>（メールの件名を「講演の相談について」などにしていただけるとわかりやすいです）</w:t>
      </w:r>
    </w:p>
    <w:sectPr w:rsidR="006B7743" w:rsidRPr="006B7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43"/>
    <w:rsid w:val="0011265E"/>
    <w:rsid w:val="006A4EAF"/>
    <w:rsid w:val="006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C8E49"/>
  <w15:chartTrackingRefBased/>
  <w15:docId w15:val="{F8C8CD04-32A2-4649-8A74-E7503CF5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Nobuyuki</dc:creator>
  <cp:keywords/>
  <dc:description/>
  <cp:lastModifiedBy>Suzuki Nobuyuki</cp:lastModifiedBy>
  <cp:revision>1</cp:revision>
  <dcterms:created xsi:type="dcterms:W3CDTF">2020-12-03T07:59:00Z</dcterms:created>
  <dcterms:modified xsi:type="dcterms:W3CDTF">2020-12-03T08:08:00Z</dcterms:modified>
</cp:coreProperties>
</file>